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153" w:rsidRDefault="00654142" w:rsidP="00654142">
      <w:pPr>
        <w:jc w:val="center"/>
        <w:rPr>
          <w:b/>
          <w:color w:val="002060"/>
          <w:sz w:val="32"/>
        </w:rPr>
      </w:pPr>
      <w:bookmarkStart w:id="0" w:name="_GoBack"/>
      <w:bookmarkEnd w:id="0"/>
      <w:r w:rsidRPr="00671F6F">
        <w:rPr>
          <w:b/>
          <w:color w:val="002060"/>
          <w:sz w:val="32"/>
        </w:rPr>
        <w:t xml:space="preserve">Materiał wypracowany przez nauczycieli ZSP nr 2 </w:t>
      </w:r>
    </w:p>
    <w:p w:rsidR="00654142" w:rsidRPr="00671F6F" w:rsidRDefault="00FD5D60" w:rsidP="002C3153">
      <w:pPr>
        <w:jc w:val="center"/>
        <w:rPr>
          <w:b/>
          <w:color w:val="002060"/>
          <w:sz w:val="32"/>
        </w:rPr>
      </w:pPr>
      <w:r>
        <w:rPr>
          <w:b/>
          <w:color w:val="002060"/>
          <w:sz w:val="32"/>
        </w:rPr>
        <w:t>sieci współpracy i samokształcenia</w:t>
      </w:r>
      <w:r w:rsidR="00654142" w:rsidRPr="00671F6F">
        <w:rPr>
          <w:b/>
          <w:color w:val="002060"/>
          <w:sz w:val="32"/>
        </w:rPr>
        <w:t xml:space="preserve"> w dniu 18.05.2021 r.</w:t>
      </w:r>
    </w:p>
    <w:p w:rsidR="00654142" w:rsidRDefault="00654142" w:rsidP="001121A9">
      <w:pPr>
        <w:spacing w:after="16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1121A9" w:rsidRPr="00654142" w:rsidRDefault="001121A9" w:rsidP="001121A9">
      <w:pPr>
        <w:spacing w:after="160" w:line="240" w:lineRule="auto"/>
        <w:rPr>
          <w:rFonts w:ascii="Times New Roman" w:eastAsia="Times New Roman" w:hAnsi="Times New Roman" w:cs="Times New Roman"/>
          <w:color w:val="002060"/>
          <w:sz w:val="32"/>
          <w:szCs w:val="24"/>
          <w:lang w:eastAsia="pl-PL"/>
        </w:rPr>
      </w:pPr>
      <w:r w:rsidRPr="00654142">
        <w:rPr>
          <w:rFonts w:ascii="Calibri" w:eastAsia="Times New Roman" w:hAnsi="Calibri" w:cs="Calibri"/>
          <w:b/>
          <w:bCs/>
          <w:color w:val="002060"/>
          <w:sz w:val="28"/>
          <w:lang w:eastAsia="pl-PL"/>
        </w:rPr>
        <w:t>Odpowiedzi asertywne</w:t>
      </w:r>
    </w:p>
    <w:p w:rsidR="001121A9" w:rsidRPr="001121A9" w:rsidRDefault="001121A9" w:rsidP="00112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21A9" w:rsidRPr="00654142" w:rsidRDefault="001121A9" w:rsidP="00654142">
      <w:pPr>
        <w:pStyle w:val="Akapitzlist"/>
        <w:numPr>
          <w:ilvl w:val="0"/>
          <w:numId w:val="1"/>
        </w:numPr>
        <w:spacing w:after="16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654142">
        <w:rPr>
          <w:rFonts w:ascii="Calibri" w:eastAsia="Times New Roman" w:hAnsi="Calibri" w:cs="Calibri"/>
          <w:color w:val="000000"/>
          <w:sz w:val="24"/>
          <w:lang w:eastAsia="pl-PL"/>
        </w:rPr>
        <w:t xml:space="preserve">Rozumiem, że dla Pani jest ważne, żeby Benek miał zanotowane wszystko z fizyki.  Niestety nauczyciel wspomagający nie może pisać za Benka notatek. Benjamina za rok czeka egzamin ósmoklasisty , dlatego chcemy, żeby Benek samodzielnie pracował i brał odpowiedzialność za swoje działanie i pracę. Możemy się umówić , że nauczyciel wspomagający na koniec lekcji będzie sprawdzał  czy notatka jest kompletna, jeżeli nie będzie to nauczyciel dopilnuje, żeby Benek dopisał do swojej </w:t>
      </w:r>
      <w:proofErr w:type="spellStart"/>
      <w:r w:rsidRPr="00654142">
        <w:rPr>
          <w:rFonts w:ascii="Calibri" w:eastAsia="Times New Roman" w:hAnsi="Calibri" w:cs="Calibri"/>
          <w:color w:val="000000"/>
          <w:sz w:val="24"/>
          <w:lang w:eastAsia="pl-PL"/>
        </w:rPr>
        <w:t>check</w:t>
      </w:r>
      <w:proofErr w:type="spellEnd"/>
      <w:r w:rsidRPr="00654142">
        <w:rPr>
          <w:rFonts w:ascii="Calibri" w:eastAsia="Times New Roman" w:hAnsi="Calibri" w:cs="Calibri"/>
          <w:color w:val="000000"/>
          <w:sz w:val="24"/>
          <w:lang w:eastAsia="pl-PL"/>
        </w:rPr>
        <w:t>- listy informację, że musi uzupełnić notatkę.</w:t>
      </w:r>
    </w:p>
    <w:p w:rsidR="00654142" w:rsidRPr="00654142" w:rsidRDefault="00654142" w:rsidP="00654142">
      <w:pPr>
        <w:pStyle w:val="Akapitzlist"/>
        <w:spacing w:after="16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1121A9" w:rsidRPr="00654142" w:rsidRDefault="001121A9" w:rsidP="00654142">
      <w:pPr>
        <w:pStyle w:val="Akapitzlist"/>
        <w:numPr>
          <w:ilvl w:val="0"/>
          <w:numId w:val="1"/>
        </w:numPr>
        <w:spacing w:after="16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654142">
        <w:rPr>
          <w:rFonts w:ascii="Calibri" w:eastAsia="Times New Roman" w:hAnsi="Calibri" w:cs="Calibri"/>
          <w:color w:val="000000"/>
          <w:sz w:val="24"/>
          <w:lang w:eastAsia="pl-PL"/>
        </w:rPr>
        <w:t>Rozumiem, że zależy Panu na lepszej pracy i zachowaniu uczniów w klasie Pana syna. Jednak proponowana przez Pana możliwość oglądania lekcji przez kogoś z zewnątrz narusza zasady Statutu Szkoły i najprawdopodobniej RODO. Możemy Pana sugestie przekazać Pani Dyrektor i spróbujemy zaproponować inne rozwiązanie.</w:t>
      </w:r>
    </w:p>
    <w:p w:rsidR="00654142" w:rsidRPr="00654142" w:rsidRDefault="00654142" w:rsidP="00654142">
      <w:pPr>
        <w:pStyle w:val="Akapitzlist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1121A9" w:rsidRPr="00654142" w:rsidRDefault="001121A9" w:rsidP="001121A9">
      <w:pPr>
        <w:pStyle w:val="Akapitzlist"/>
        <w:numPr>
          <w:ilvl w:val="0"/>
          <w:numId w:val="1"/>
        </w:numPr>
        <w:spacing w:after="16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654142">
        <w:rPr>
          <w:rFonts w:ascii="Calibri" w:eastAsia="Times New Roman" w:hAnsi="Calibri" w:cs="Calibri"/>
          <w:color w:val="000000"/>
          <w:sz w:val="24"/>
          <w:lang w:eastAsia="pl-PL"/>
        </w:rPr>
        <w:t>Rozumiem, że to dla Pani ważne aby syn nie przebywał w dużym hałasie przez długi okres czasu. Niestety nie jest to możliwe ponieważ nie posiadamy wystarczającej liczby opiekunów ani pomieszczenia w którym syn mógłby przebywać. Mogę zaproponować, aby w razie potrzeby Miłosz usiadł w kąciku ciszy na pufie i poczytał książkę.</w:t>
      </w:r>
    </w:p>
    <w:p w:rsidR="00654142" w:rsidRPr="00654142" w:rsidRDefault="00654142" w:rsidP="00654142">
      <w:pPr>
        <w:pStyle w:val="Akapitzlist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1121A9" w:rsidRPr="00654142" w:rsidRDefault="001121A9" w:rsidP="001121A9">
      <w:pPr>
        <w:pStyle w:val="Akapitzlist"/>
        <w:numPr>
          <w:ilvl w:val="0"/>
          <w:numId w:val="1"/>
        </w:numPr>
        <w:spacing w:after="16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654142">
        <w:rPr>
          <w:rFonts w:ascii="Calibri" w:eastAsia="Times New Roman" w:hAnsi="Calibri" w:cs="Calibri"/>
          <w:color w:val="000000"/>
          <w:sz w:val="24"/>
          <w:lang w:eastAsia="pl-PL"/>
        </w:rPr>
        <w:t>Rozumiem, że to dla Pani ważne, abym zapisywała pracę domową Mateuszowi ale nie mogę spełnić Pani oczekiwania. Syn powinien zapisywać zadanie samodzielnie, tak jak reszta klasy. Dłuższe prace domowe będę zapisywać w terminarzu.</w:t>
      </w:r>
    </w:p>
    <w:p w:rsidR="00654142" w:rsidRPr="00654142" w:rsidRDefault="00654142" w:rsidP="00654142">
      <w:pPr>
        <w:pStyle w:val="Akapitzlist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1121A9" w:rsidRPr="00654142" w:rsidRDefault="001121A9" w:rsidP="001121A9">
      <w:pPr>
        <w:pStyle w:val="Akapitzlist"/>
        <w:numPr>
          <w:ilvl w:val="0"/>
          <w:numId w:val="1"/>
        </w:numPr>
        <w:spacing w:after="16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654142">
        <w:rPr>
          <w:rFonts w:ascii="Calibri" w:eastAsia="Times New Roman" w:hAnsi="Calibri" w:cs="Calibri"/>
          <w:color w:val="000000"/>
          <w:sz w:val="24"/>
          <w:lang w:eastAsia="pl-PL"/>
        </w:rPr>
        <w:t>Rozumiem, że potrzebuje Pani codziennej informacji o zachowaniu syna w szkole, ale niestety nie mogę codziennie za Panią rozmawiać z powodu innych obowiązków. Proponuje kontakt w piątki o 13.00, by podsumować cały tydzień.</w:t>
      </w:r>
    </w:p>
    <w:p w:rsidR="00654142" w:rsidRPr="00654142" w:rsidRDefault="00654142" w:rsidP="00654142">
      <w:pPr>
        <w:pStyle w:val="Akapitzlist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1121A9" w:rsidRPr="00654142" w:rsidRDefault="001121A9" w:rsidP="001121A9">
      <w:pPr>
        <w:pStyle w:val="Akapitzlist"/>
        <w:numPr>
          <w:ilvl w:val="0"/>
          <w:numId w:val="1"/>
        </w:numPr>
        <w:spacing w:after="16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654142">
        <w:rPr>
          <w:rFonts w:ascii="Calibri" w:eastAsia="Times New Roman" w:hAnsi="Calibri" w:cs="Calibri"/>
          <w:color w:val="000000"/>
          <w:sz w:val="24"/>
          <w:lang w:eastAsia="pl-PL"/>
        </w:rPr>
        <w:t>Rozumiem, że Pani się martwi, że syn nie wszystko zdąży zanotować podczas lekcji oraz wykonać wszystkich ćwiczeń. Niestety nie mogę spełnić Pani oczekiwania związanego z codzienną relacją z tego, co był</w:t>
      </w:r>
      <w:r w:rsidR="00654142">
        <w:rPr>
          <w:rFonts w:ascii="Calibri" w:eastAsia="Times New Roman" w:hAnsi="Calibri" w:cs="Calibri"/>
          <w:color w:val="000000"/>
          <w:sz w:val="24"/>
          <w:lang w:eastAsia="pl-PL"/>
        </w:rPr>
        <w:t>o na lekcji, ponieważ weryfikuję</w:t>
      </w:r>
      <w:r w:rsidRPr="00654142">
        <w:rPr>
          <w:rFonts w:ascii="Calibri" w:eastAsia="Times New Roman" w:hAnsi="Calibri" w:cs="Calibri"/>
          <w:color w:val="000000"/>
          <w:sz w:val="24"/>
          <w:lang w:eastAsia="pl-PL"/>
        </w:rPr>
        <w:t xml:space="preserve"> to na bieżąco podczas trwania lekcji, sprawdzając czy dzieci wykonują zadane prace oraz zaznaczają prace domowe. To, co mogę zaproponować w zamian to codziennie po zakończeniu lekcji będę powtarzać to, co jest na zadanie domowe.</w:t>
      </w:r>
    </w:p>
    <w:p w:rsidR="009305DB" w:rsidRPr="00654142" w:rsidRDefault="009305DB">
      <w:pPr>
        <w:rPr>
          <w:sz w:val="24"/>
        </w:rPr>
      </w:pPr>
    </w:p>
    <w:sectPr w:rsidR="009305DB" w:rsidRPr="00654142" w:rsidSect="00930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41D8B"/>
    <w:multiLevelType w:val="hybridMultilevel"/>
    <w:tmpl w:val="68EA4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1A9"/>
    <w:rsid w:val="001121A9"/>
    <w:rsid w:val="00130BB5"/>
    <w:rsid w:val="001811F9"/>
    <w:rsid w:val="002C3153"/>
    <w:rsid w:val="00654142"/>
    <w:rsid w:val="00671F6F"/>
    <w:rsid w:val="006A1E9B"/>
    <w:rsid w:val="008B6ACF"/>
    <w:rsid w:val="009305DB"/>
    <w:rsid w:val="00B851B4"/>
    <w:rsid w:val="00FD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F1DA79-5D65-4EDC-9C4E-7F9770A66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5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12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54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9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Kaliszewscy</dc:creator>
  <cp:lastModifiedBy>Wspomaganie PPP2</cp:lastModifiedBy>
  <cp:revision>2</cp:revision>
  <dcterms:created xsi:type="dcterms:W3CDTF">2022-01-03T12:23:00Z</dcterms:created>
  <dcterms:modified xsi:type="dcterms:W3CDTF">2022-01-03T12:23:00Z</dcterms:modified>
</cp:coreProperties>
</file>